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C3" w:rsidRDefault="000D6FC3" w:rsidP="000D6FC3">
      <w:pPr>
        <w:spacing w:line="600" w:lineRule="exact"/>
        <w:jc w:val="center"/>
        <w:rPr>
          <w:rFonts w:ascii="华文仿宋" w:eastAsia="华文仿宋" w:hAnsi="华文仿宋"/>
          <w:b/>
          <w:sz w:val="44"/>
          <w:szCs w:val="44"/>
        </w:rPr>
      </w:pPr>
      <w:r w:rsidRPr="00C57FC3">
        <w:rPr>
          <w:rFonts w:ascii="华文仿宋" w:eastAsia="华文仿宋" w:hAnsi="华文仿宋" w:hint="eastAsia"/>
          <w:b/>
          <w:sz w:val="44"/>
          <w:szCs w:val="44"/>
        </w:rPr>
        <w:t>首届“红色翻译”口笔译大赛报名表</w:t>
      </w:r>
    </w:p>
    <w:p w:rsidR="000D6FC3" w:rsidRPr="00C57FC3" w:rsidRDefault="000D6FC3" w:rsidP="000D6FC3">
      <w:pPr>
        <w:spacing w:line="600" w:lineRule="exact"/>
        <w:jc w:val="center"/>
        <w:rPr>
          <w:rFonts w:ascii="华文仿宋" w:eastAsia="华文仿宋" w:hAnsi="华文仿宋"/>
          <w:b/>
          <w:sz w:val="44"/>
          <w:szCs w:val="44"/>
        </w:rPr>
      </w:pPr>
    </w:p>
    <w:p w:rsidR="000D6FC3" w:rsidRPr="00264550" w:rsidRDefault="000D6FC3" w:rsidP="000D6FC3">
      <w:pPr>
        <w:widowControl/>
        <w:rPr>
          <w:rFonts w:ascii="宋体" w:hAnsi="宋体" w:cs="宋体"/>
          <w:color w:val="000000"/>
          <w:kern w:val="0"/>
          <w:sz w:val="28"/>
          <w:szCs w:val="28"/>
        </w:rPr>
      </w:pPr>
      <w:r w:rsidRPr="00264550">
        <w:rPr>
          <w:rFonts w:ascii="宋体" w:hAnsi="宋体" w:cs="宋体" w:hint="eastAsia"/>
          <w:color w:val="000000"/>
          <w:kern w:val="0"/>
          <w:sz w:val="28"/>
          <w:szCs w:val="28"/>
        </w:rPr>
        <w:t>比赛项目：</w:t>
      </w:r>
      <w:r w:rsidRPr="00C50B3E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</w:t>
      </w:r>
    </w:p>
    <w:p w:rsidR="000D6FC3" w:rsidRDefault="000D6FC3" w:rsidP="000D6FC3">
      <w:pPr>
        <w:rPr>
          <w:rFonts w:ascii="宋体" w:hAnsi="宋体"/>
          <w:sz w:val="28"/>
          <w:szCs w:val="28"/>
        </w:rPr>
      </w:pPr>
    </w:p>
    <w:tbl>
      <w:tblPr>
        <w:tblW w:w="8379" w:type="dxa"/>
        <w:tblInd w:w="93" w:type="dxa"/>
        <w:tblLayout w:type="fixed"/>
        <w:tblLook w:val="04A0"/>
      </w:tblPr>
      <w:tblGrid>
        <w:gridCol w:w="1575"/>
        <w:gridCol w:w="1842"/>
        <w:gridCol w:w="1525"/>
        <w:gridCol w:w="1653"/>
        <w:gridCol w:w="1784"/>
      </w:tblGrid>
      <w:tr w:rsidR="000D6FC3" w:rsidTr="00366A3A">
        <w:trPr>
          <w:trHeight w:val="77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C3" w:rsidRDefault="000D6FC3" w:rsidP="00366A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C3" w:rsidRDefault="000D6FC3" w:rsidP="00366A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C3" w:rsidRDefault="000D6FC3" w:rsidP="00366A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C3" w:rsidRDefault="000D6FC3" w:rsidP="00366A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D6FC3" w:rsidRDefault="000D6FC3" w:rsidP="00366A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:rsidR="000D6FC3" w:rsidTr="00366A3A">
        <w:trPr>
          <w:trHeight w:val="81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C3" w:rsidRDefault="000D6FC3" w:rsidP="00366A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年级班级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C3" w:rsidRDefault="000D6FC3" w:rsidP="00366A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C3" w:rsidRDefault="000D6FC3" w:rsidP="00366A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C3" w:rsidRDefault="000D6FC3" w:rsidP="00366A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8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D6FC3" w:rsidRDefault="000D6FC3" w:rsidP="00366A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D6FC3" w:rsidTr="00366A3A">
        <w:trPr>
          <w:trHeight w:val="86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C3" w:rsidRDefault="000D6FC3" w:rsidP="00366A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QQ号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C3" w:rsidRDefault="000D6FC3" w:rsidP="00366A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C3" w:rsidRDefault="000D6FC3" w:rsidP="00366A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C3" w:rsidRDefault="000D6FC3" w:rsidP="00366A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C3" w:rsidRDefault="000D6FC3" w:rsidP="00366A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D6FC3" w:rsidTr="00366A3A">
        <w:trPr>
          <w:trHeight w:val="1971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C3" w:rsidRDefault="000D6FC3" w:rsidP="00366A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获奖荣誉实践经历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D6FC3" w:rsidRDefault="000D6FC3" w:rsidP="00366A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0D6FC3" w:rsidRDefault="000D6FC3" w:rsidP="00366A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0D6FC3" w:rsidRDefault="000D6FC3" w:rsidP="00366A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0D6FC3" w:rsidRDefault="000D6FC3" w:rsidP="00366A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0D6FC3" w:rsidRDefault="000D6FC3" w:rsidP="00366A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0D6FC3" w:rsidRDefault="000D6FC3" w:rsidP="00366A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0D6FC3" w:rsidRDefault="000D6FC3" w:rsidP="00366A3A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0D6FC3" w:rsidRDefault="000D6FC3" w:rsidP="00366A3A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0D6FC3" w:rsidRDefault="000D6FC3" w:rsidP="00366A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0D6FC3" w:rsidRDefault="000D6FC3" w:rsidP="00366A3A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0D6FC3" w:rsidRDefault="000D6FC3" w:rsidP="00366A3A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0D6FC3" w:rsidRDefault="000D6FC3" w:rsidP="00366A3A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0D6FC3" w:rsidRDefault="000D6FC3" w:rsidP="00366A3A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0D6FC3" w:rsidRDefault="000D6FC3" w:rsidP="000D6FC3">
      <w:pPr>
        <w:rPr>
          <w:rFonts w:eastAsia="华文仿宋"/>
        </w:rPr>
      </w:pPr>
    </w:p>
    <w:sectPr w:rsidR="000D6FC3" w:rsidSect="00CE44FB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B4A" w:rsidRDefault="00A27B4A" w:rsidP="00951A7A">
      <w:r>
        <w:separator/>
      </w:r>
    </w:p>
  </w:endnote>
  <w:endnote w:type="continuationSeparator" w:id="1">
    <w:p w:rsidR="00A27B4A" w:rsidRDefault="00A27B4A" w:rsidP="00951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B4A" w:rsidRDefault="00A27B4A" w:rsidP="00951A7A">
      <w:r>
        <w:separator/>
      </w:r>
    </w:p>
  </w:footnote>
  <w:footnote w:type="continuationSeparator" w:id="1">
    <w:p w:rsidR="00A27B4A" w:rsidRDefault="00A27B4A" w:rsidP="00951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570" w:rsidRDefault="00A27B4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7F2E"/>
    <w:rsid w:val="000277CC"/>
    <w:rsid w:val="000D6FC3"/>
    <w:rsid w:val="00345C94"/>
    <w:rsid w:val="003F6409"/>
    <w:rsid w:val="004F0CAD"/>
    <w:rsid w:val="0053326B"/>
    <w:rsid w:val="005E7F2E"/>
    <w:rsid w:val="00660A0A"/>
    <w:rsid w:val="00743A9A"/>
    <w:rsid w:val="00755C56"/>
    <w:rsid w:val="007E14CB"/>
    <w:rsid w:val="008759DD"/>
    <w:rsid w:val="00951A7A"/>
    <w:rsid w:val="009D7B4F"/>
    <w:rsid w:val="00A27B4A"/>
    <w:rsid w:val="00FA4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F2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A451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951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1A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1A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1A7A"/>
    <w:rPr>
      <w:sz w:val="18"/>
      <w:szCs w:val="18"/>
    </w:rPr>
  </w:style>
  <w:style w:type="paragraph" w:styleId="a5">
    <w:name w:val="List Paragraph"/>
    <w:basedOn w:val="a"/>
    <w:uiPriority w:val="34"/>
    <w:qFormat/>
    <w:rsid w:val="004F0CAD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9D7B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FA451B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Date"/>
    <w:basedOn w:val="a"/>
    <w:next w:val="a"/>
    <w:link w:val="Char1"/>
    <w:uiPriority w:val="99"/>
    <w:semiHidden/>
    <w:unhideWhenUsed/>
    <w:rsid w:val="000D6FC3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0D6FC3"/>
  </w:style>
  <w:style w:type="paragraph" w:customStyle="1" w:styleId="10">
    <w:name w:val="列表段落1"/>
    <w:basedOn w:val="a"/>
    <w:qFormat/>
    <w:rsid w:val="000D6FC3"/>
    <w:pPr>
      <w:ind w:firstLineChars="200" w:firstLine="420"/>
    </w:pPr>
    <w:rPr>
      <w:rFonts w:ascii="Calibri" w:eastAsia="宋体" w:hAnsi="Calibri" w:cs="Ari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F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admin</cp:lastModifiedBy>
  <cp:revision>5</cp:revision>
  <dcterms:created xsi:type="dcterms:W3CDTF">2021-06-16T02:23:00Z</dcterms:created>
  <dcterms:modified xsi:type="dcterms:W3CDTF">2021-06-16T09:53:00Z</dcterms:modified>
</cp:coreProperties>
</file>