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4C6" w:rsidRPr="00D23694" w:rsidRDefault="009264C6" w:rsidP="004629AB">
      <w:pPr>
        <w:widowControl/>
        <w:ind w:leftChars="-215" w:left="-451" w:firstLineChars="49" w:firstLine="157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D23694">
        <w:rPr>
          <w:rFonts w:ascii="宋体" w:hAnsi="宋体" w:cs="宋体" w:hint="eastAsia"/>
          <w:b/>
          <w:bCs/>
          <w:kern w:val="0"/>
          <w:sz w:val="32"/>
          <w:szCs w:val="32"/>
        </w:rPr>
        <w:t>优秀共产党员推荐审批表</w:t>
      </w:r>
    </w:p>
    <w:p w:rsidR="005A4076" w:rsidRDefault="005A4076" w:rsidP="009264C6">
      <w:pPr>
        <w:widowControl/>
        <w:jc w:val="left"/>
        <w:rPr>
          <w:rFonts w:ascii="宋体" w:hAnsi="宋体" w:cs="宋体"/>
          <w:kern w:val="0"/>
          <w:sz w:val="24"/>
        </w:rPr>
      </w:pPr>
    </w:p>
    <w:p w:rsidR="00434101" w:rsidRPr="00E267F8" w:rsidRDefault="009264C6" w:rsidP="009264C6">
      <w:pPr>
        <w:widowControl/>
        <w:jc w:val="left"/>
        <w:rPr>
          <w:rFonts w:ascii="宋体" w:hAnsi="宋体" w:cs="宋体"/>
          <w:b/>
          <w:kern w:val="0"/>
          <w:sz w:val="24"/>
        </w:rPr>
      </w:pPr>
      <w:r w:rsidRPr="00E267F8">
        <w:rPr>
          <w:rFonts w:ascii="宋体" w:hAnsi="宋体" w:cs="宋体" w:hint="eastAsia"/>
          <w:b/>
          <w:kern w:val="0"/>
          <w:sz w:val="24"/>
        </w:rPr>
        <w:t>填报单位：</w:t>
      </w:r>
    </w:p>
    <w:p w:rsidR="005A4076" w:rsidRDefault="005A4076" w:rsidP="009264C6">
      <w:pPr>
        <w:widowControl/>
        <w:jc w:val="left"/>
      </w:pPr>
    </w:p>
    <w:tbl>
      <w:tblPr>
        <w:tblW w:w="9582" w:type="dxa"/>
        <w:tblInd w:w="-252" w:type="dxa"/>
        <w:tblLayout w:type="fixed"/>
        <w:tblLook w:val="0000"/>
      </w:tblPr>
      <w:tblGrid>
        <w:gridCol w:w="1800"/>
        <w:gridCol w:w="2160"/>
        <w:gridCol w:w="900"/>
        <w:gridCol w:w="900"/>
        <w:gridCol w:w="180"/>
        <w:gridCol w:w="720"/>
        <w:gridCol w:w="900"/>
        <w:gridCol w:w="2022"/>
      </w:tblGrid>
      <w:tr w:rsidR="009264C6" w:rsidRPr="003717E1" w:rsidTr="00D23694">
        <w:trPr>
          <w:trHeight w:val="74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C6" w:rsidRPr="003717E1" w:rsidRDefault="009264C6" w:rsidP="005432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17E1">
              <w:rPr>
                <w:rFonts w:ascii="宋体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C6" w:rsidRPr="003717E1" w:rsidRDefault="009264C6" w:rsidP="005432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C6" w:rsidRPr="003717E1" w:rsidRDefault="009264C6" w:rsidP="005432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17E1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C6" w:rsidRPr="003717E1" w:rsidRDefault="009264C6" w:rsidP="005432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C6" w:rsidRPr="003717E1" w:rsidRDefault="009264C6" w:rsidP="005432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17E1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4C6" w:rsidRPr="003717E1" w:rsidRDefault="009264C6" w:rsidP="005432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C6" w:rsidRPr="003717E1" w:rsidRDefault="0051270E" w:rsidP="0054326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9264C6" w:rsidRPr="003717E1" w:rsidTr="00D23694">
        <w:trPr>
          <w:trHeight w:val="643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C6" w:rsidRPr="003717E1" w:rsidRDefault="009264C6" w:rsidP="005432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17E1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C6" w:rsidRPr="003717E1" w:rsidRDefault="009264C6" w:rsidP="005432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4C6" w:rsidRPr="003717E1" w:rsidRDefault="009264C6" w:rsidP="005432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17E1">
              <w:rPr>
                <w:rFonts w:ascii="宋体" w:hAnsi="宋体" w:cs="宋体" w:hint="eastAsia"/>
                <w:kern w:val="0"/>
                <w:sz w:val="24"/>
              </w:rPr>
              <w:t>参加工作时间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4C6" w:rsidRPr="003717E1" w:rsidRDefault="009264C6" w:rsidP="005432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C6" w:rsidRPr="003717E1" w:rsidRDefault="009264C6" w:rsidP="0054326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64C6" w:rsidRPr="003717E1" w:rsidTr="00D23694">
        <w:trPr>
          <w:trHeight w:val="49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C6" w:rsidRPr="003717E1" w:rsidRDefault="009264C6" w:rsidP="005432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17E1">
              <w:rPr>
                <w:rFonts w:ascii="宋体" w:hAnsi="宋体" w:cs="宋体" w:hint="eastAsia"/>
                <w:kern w:val="0"/>
                <w:sz w:val="24"/>
              </w:rPr>
              <w:t>入党时间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C6" w:rsidRPr="003717E1" w:rsidRDefault="009264C6" w:rsidP="005432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4C6" w:rsidRPr="003717E1" w:rsidRDefault="009264C6" w:rsidP="005432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17E1">
              <w:rPr>
                <w:rFonts w:ascii="宋体" w:hAnsi="宋体" w:cs="宋体" w:hint="eastAsia"/>
                <w:kern w:val="0"/>
                <w:sz w:val="24"/>
              </w:rPr>
              <w:t>文化程度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264C6" w:rsidRPr="003717E1" w:rsidRDefault="009264C6" w:rsidP="005432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C6" w:rsidRPr="003717E1" w:rsidRDefault="009264C6" w:rsidP="005432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264C6" w:rsidRPr="003717E1" w:rsidTr="00F112EA">
        <w:trPr>
          <w:trHeight w:val="928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C6" w:rsidRPr="003717E1" w:rsidRDefault="009264C6" w:rsidP="0008665E">
            <w:pPr>
              <w:widowControl/>
              <w:ind w:firstLineChars="100" w:firstLine="240"/>
              <w:rPr>
                <w:rFonts w:ascii="宋体" w:hAnsi="宋体" w:cs="宋体"/>
                <w:kern w:val="0"/>
                <w:sz w:val="24"/>
              </w:rPr>
            </w:pPr>
            <w:r w:rsidRPr="003717E1">
              <w:rPr>
                <w:rFonts w:ascii="宋体" w:hAnsi="宋体" w:cs="宋体" w:hint="eastAsia"/>
                <w:kern w:val="0"/>
                <w:sz w:val="24"/>
              </w:rPr>
              <w:t>职务</w:t>
            </w:r>
            <w:r>
              <w:rPr>
                <w:rFonts w:ascii="宋体" w:hAnsi="宋体" w:cs="宋体" w:hint="eastAsia"/>
                <w:kern w:val="0"/>
                <w:sz w:val="24"/>
              </w:rPr>
              <w:t>、职称</w:t>
            </w:r>
          </w:p>
        </w:tc>
        <w:tc>
          <w:tcPr>
            <w:tcW w:w="57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112EA" w:rsidRPr="003717E1" w:rsidRDefault="00F112EA" w:rsidP="00F112EA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C6" w:rsidRPr="003717E1" w:rsidRDefault="009264C6" w:rsidP="0054326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0E58" w:rsidRPr="003717E1" w:rsidTr="00D23694">
        <w:trPr>
          <w:trHeight w:val="351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E58" w:rsidRPr="003717E1" w:rsidRDefault="00C817C9" w:rsidP="0020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工作简历</w:t>
            </w:r>
          </w:p>
        </w:tc>
        <w:tc>
          <w:tcPr>
            <w:tcW w:w="77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5A4076" w:rsidRDefault="005A4076" w:rsidP="00434101">
            <w:pPr>
              <w:spacing w:line="4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B3094" w:rsidRDefault="00FB3094" w:rsidP="00434101">
            <w:pPr>
              <w:spacing w:line="4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B3094" w:rsidRDefault="00FB3094" w:rsidP="00434101">
            <w:pPr>
              <w:spacing w:line="4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B3094" w:rsidRDefault="00FB3094" w:rsidP="00434101">
            <w:pPr>
              <w:spacing w:line="4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B3094" w:rsidRDefault="00FB3094" w:rsidP="00434101">
            <w:pPr>
              <w:spacing w:line="4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B3094" w:rsidRDefault="00FB3094" w:rsidP="00434101">
            <w:pPr>
              <w:spacing w:line="4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B3094" w:rsidRDefault="00FB3094" w:rsidP="00434101">
            <w:pPr>
              <w:spacing w:line="4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B3094" w:rsidRDefault="00FB3094" w:rsidP="00434101">
            <w:pPr>
              <w:spacing w:line="4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B3094" w:rsidRDefault="00FB3094" w:rsidP="00434101">
            <w:pPr>
              <w:spacing w:line="4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B3094" w:rsidRDefault="00FB3094" w:rsidP="00434101">
            <w:pPr>
              <w:spacing w:line="460" w:lineRule="exac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B3094" w:rsidRPr="003717E1" w:rsidRDefault="00FB3094" w:rsidP="00434101">
            <w:pPr>
              <w:spacing w:line="4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0E58" w:rsidRPr="003717E1" w:rsidTr="00D23694">
        <w:trPr>
          <w:trHeight w:val="351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8" w:rsidRPr="003717E1" w:rsidRDefault="00200E58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0E58" w:rsidRPr="003717E1" w:rsidRDefault="00200E58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0E58" w:rsidRPr="003717E1" w:rsidTr="00D23694">
        <w:trPr>
          <w:trHeight w:val="351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8" w:rsidRPr="003717E1" w:rsidRDefault="00200E58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0E58" w:rsidRPr="003717E1" w:rsidRDefault="00200E58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0E58" w:rsidRPr="003717E1" w:rsidTr="00D23694">
        <w:trPr>
          <w:trHeight w:val="351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8" w:rsidRPr="003717E1" w:rsidRDefault="00200E58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0E58" w:rsidRPr="003717E1" w:rsidRDefault="00200E58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0E58" w:rsidRPr="003717E1" w:rsidTr="00D23694">
        <w:trPr>
          <w:trHeight w:val="351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8" w:rsidRPr="003717E1" w:rsidRDefault="00200E58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0E58" w:rsidRPr="003717E1" w:rsidRDefault="00200E58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0E58" w:rsidRPr="003717E1" w:rsidTr="00D23694">
        <w:trPr>
          <w:trHeight w:val="2032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8" w:rsidRPr="003717E1" w:rsidRDefault="00200E58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0E58" w:rsidRPr="003717E1" w:rsidRDefault="00200E58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0E58" w:rsidRPr="003717E1" w:rsidTr="00F112EA">
        <w:trPr>
          <w:trHeight w:val="351"/>
        </w:trPr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E58" w:rsidRPr="003717E1" w:rsidRDefault="00200E58" w:rsidP="0020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17E1">
              <w:rPr>
                <w:rFonts w:ascii="宋体" w:hAnsi="宋体" w:cs="宋体" w:hint="eastAsia"/>
                <w:kern w:val="0"/>
                <w:sz w:val="24"/>
              </w:rPr>
              <w:t>曾受表彰情况</w:t>
            </w:r>
          </w:p>
        </w:tc>
        <w:tc>
          <w:tcPr>
            <w:tcW w:w="778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4076" w:rsidRDefault="005A4076" w:rsidP="00F112EA">
            <w:pPr>
              <w:spacing w:line="360" w:lineRule="exact"/>
              <w:ind w:firstLineChars="150" w:firstLine="315"/>
              <w:rPr>
                <w:szCs w:val="21"/>
              </w:rPr>
            </w:pPr>
          </w:p>
          <w:p w:rsidR="005A4076" w:rsidRDefault="005A4076" w:rsidP="00F112EA">
            <w:pPr>
              <w:spacing w:line="360" w:lineRule="exact"/>
              <w:ind w:firstLineChars="150" w:firstLine="315"/>
              <w:rPr>
                <w:szCs w:val="21"/>
              </w:rPr>
            </w:pPr>
          </w:p>
          <w:p w:rsidR="000D0A68" w:rsidRPr="00A714AB" w:rsidRDefault="000D0A68" w:rsidP="00F112EA">
            <w:pPr>
              <w:spacing w:line="360" w:lineRule="exact"/>
              <w:ind w:firstLineChars="150" w:firstLine="315"/>
              <w:rPr>
                <w:kern w:val="0"/>
                <w:szCs w:val="21"/>
              </w:rPr>
            </w:pPr>
          </w:p>
        </w:tc>
      </w:tr>
      <w:tr w:rsidR="00200E58" w:rsidRPr="003717E1" w:rsidTr="00D23694">
        <w:trPr>
          <w:trHeight w:val="351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8" w:rsidRPr="003717E1" w:rsidRDefault="00200E58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0E58" w:rsidRPr="003717E1" w:rsidRDefault="00200E58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0E58" w:rsidRPr="003717E1" w:rsidTr="00D23694">
        <w:trPr>
          <w:trHeight w:val="351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8" w:rsidRPr="003717E1" w:rsidRDefault="00200E58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0E58" w:rsidRPr="003717E1" w:rsidRDefault="00200E58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0E58" w:rsidRPr="003717E1" w:rsidTr="00D23694">
        <w:trPr>
          <w:trHeight w:val="351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8" w:rsidRPr="003717E1" w:rsidRDefault="00200E58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0E58" w:rsidRPr="003717E1" w:rsidRDefault="00200E58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0E58" w:rsidRPr="003717E1" w:rsidTr="00D23694">
        <w:trPr>
          <w:trHeight w:val="351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8" w:rsidRPr="003717E1" w:rsidRDefault="00200E58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0E58" w:rsidRPr="003717E1" w:rsidRDefault="00200E58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0E58" w:rsidRPr="003717E1" w:rsidTr="00D23694">
        <w:trPr>
          <w:trHeight w:val="351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8" w:rsidRPr="003717E1" w:rsidRDefault="00200E58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0E58" w:rsidRPr="003717E1" w:rsidRDefault="00200E58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0E58" w:rsidRPr="003717E1" w:rsidTr="00D23694">
        <w:trPr>
          <w:trHeight w:val="2180"/>
        </w:trPr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58" w:rsidRPr="003717E1" w:rsidRDefault="00200E58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8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00E58" w:rsidRPr="003717E1" w:rsidRDefault="00200E58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F4533" w:rsidRPr="003717E1" w:rsidTr="0024409B">
        <w:trPr>
          <w:trHeight w:val="714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4533" w:rsidRPr="003717E1" w:rsidRDefault="002F4533" w:rsidP="00200E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17E1">
              <w:rPr>
                <w:rFonts w:ascii="宋体" w:hAnsi="宋体" w:cs="宋体" w:hint="eastAsia"/>
                <w:kern w:val="0"/>
                <w:sz w:val="24"/>
              </w:rPr>
              <w:lastRenderedPageBreak/>
              <w:t>主要事迹</w:t>
            </w:r>
          </w:p>
        </w:tc>
        <w:tc>
          <w:tcPr>
            <w:tcW w:w="778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509" w:rsidRPr="00DF255F" w:rsidRDefault="00531509" w:rsidP="00434101">
            <w:pPr>
              <w:spacing w:line="46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9264C6" w:rsidRPr="003717E1" w:rsidTr="00D23694">
        <w:trPr>
          <w:trHeight w:val="279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C6" w:rsidRDefault="00F12526" w:rsidP="00F6607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直属</w:t>
            </w:r>
            <w:r w:rsidR="00F05EFB">
              <w:rPr>
                <w:rFonts w:ascii="宋体" w:hAnsi="宋体" w:cs="宋体" w:hint="eastAsia"/>
                <w:kern w:val="0"/>
                <w:sz w:val="24"/>
              </w:rPr>
              <w:t>党组织</w:t>
            </w:r>
          </w:p>
          <w:p w:rsidR="009264C6" w:rsidRPr="003717E1" w:rsidRDefault="009264C6" w:rsidP="00F66071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17E1">
              <w:rPr>
                <w:rFonts w:ascii="宋体" w:hAnsi="宋体" w:cs="宋体" w:hint="eastAsia"/>
                <w:kern w:val="0"/>
                <w:sz w:val="24"/>
              </w:rPr>
              <w:t>意  见</w:t>
            </w:r>
          </w:p>
        </w:tc>
        <w:tc>
          <w:tcPr>
            <w:tcW w:w="7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64C6" w:rsidRDefault="009264C6" w:rsidP="00F66071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9264C6" w:rsidRPr="003717E1" w:rsidRDefault="009264C6" w:rsidP="00200E5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264C6" w:rsidRDefault="009264C6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E1659A" w:rsidRDefault="00E1659A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264C6" w:rsidRDefault="009264C6" w:rsidP="009264C6">
            <w:pPr>
              <w:widowControl/>
              <w:ind w:firstLineChars="800" w:firstLine="192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9264C6" w:rsidRPr="00985BF5" w:rsidRDefault="009264C6" w:rsidP="00D23694">
            <w:pPr>
              <w:widowControl/>
              <w:ind w:firstLineChars="1100" w:firstLine="264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717E1">
              <w:rPr>
                <w:rFonts w:ascii="宋体" w:hAnsi="宋体" w:cs="宋体" w:hint="eastAsia"/>
                <w:kern w:val="0"/>
                <w:sz w:val="24"/>
              </w:rPr>
              <w:t>负责人签字：</w:t>
            </w:r>
            <w:r w:rsidRPr="003717E1">
              <w:rPr>
                <w:rFonts w:ascii="宋体" w:hAnsi="宋体" w:cs="宋体" w:hint="eastAsia"/>
                <w:kern w:val="0"/>
                <w:sz w:val="20"/>
                <w:szCs w:val="20"/>
              </w:rPr>
              <w:t>（盖章）</w:t>
            </w:r>
          </w:p>
          <w:p w:rsidR="009264C6" w:rsidRPr="003717E1" w:rsidRDefault="009264C6" w:rsidP="000E092F">
            <w:pPr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3717E1"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  <w:tr w:rsidR="00D23694" w:rsidRPr="003717E1" w:rsidTr="00D23694">
        <w:trPr>
          <w:trHeight w:val="315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694" w:rsidRDefault="00D23694" w:rsidP="00F660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17E1">
              <w:rPr>
                <w:rFonts w:ascii="宋体" w:hAnsi="宋体" w:cs="宋体" w:hint="eastAsia"/>
                <w:kern w:val="0"/>
                <w:sz w:val="24"/>
              </w:rPr>
              <w:t>学校党委</w:t>
            </w:r>
          </w:p>
          <w:p w:rsidR="00D23694" w:rsidRPr="003717E1" w:rsidRDefault="00D23694" w:rsidP="00F660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D23694" w:rsidRPr="003717E1" w:rsidRDefault="00D23694" w:rsidP="00F660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717E1">
              <w:rPr>
                <w:rFonts w:ascii="宋体" w:hAnsi="宋体" w:cs="宋体" w:hint="eastAsia"/>
                <w:kern w:val="0"/>
                <w:sz w:val="24"/>
              </w:rPr>
              <w:t>审批意见</w:t>
            </w:r>
          </w:p>
        </w:tc>
        <w:tc>
          <w:tcPr>
            <w:tcW w:w="7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694" w:rsidRDefault="00D23694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23694" w:rsidRDefault="00D23694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23694" w:rsidRPr="003717E1" w:rsidRDefault="00D23694" w:rsidP="00200E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23694" w:rsidRDefault="00D23694" w:rsidP="000E092F">
            <w:pPr>
              <w:ind w:left="2760" w:hangingChars="1150" w:hanging="276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717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23694" w:rsidRDefault="00D23694" w:rsidP="00D23694">
            <w:pPr>
              <w:ind w:leftChars="1311" w:left="2753" w:firstLineChars="900" w:firstLine="216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D23694" w:rsidRPr="003717E1" w:rsidRDefault="00D23694" w:rsidP="00D23694">
            <w:pPr>
              <w:ind w:leftChars="1311" w:left="2753" w:firstLineChars="1150" w:firstLine="230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717E1">
              <w:rPr>
                <w:rFonts w:ascii="宋体" w:hAnsi="宋体" w:cs="宋体" w:hint="eastAsia"/>
                <w:kern w:val="0"/>
                <w:sz w:val="20"/>
                <w:szCs w:val="20"/>
              </w:rPr>
              <w:t>（盖     章）</w:t>
            </w:r>
          </w:p>
          <w:p w:rsidR="00D23694" w:rsidRPr="003717E1" w:rsidRDefault="00D23694" w:rsidP="000E092F">
            <w:pPr>
              <w:widowControl/>
              <w:ind w:left="2880" w:hangingChars="1200" w:hanging="288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717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007483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bookmarkStart w:id="0" w:name="_GoBack"/>
            <w:bookmarkEnd w:id="0"/>
            <w:r w:rsidRPr="003717E1"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  <w:p w:rsidR="00D23694" w:rsidRPr="003717E1" w:rsidRDefault="00D23694" w:rsidP="00200E58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717E1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D23694" w:rsidRPr="003717E1" w:rsidRDefault="00D23694" w:rsidP="000E092F">
            <w:pPr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3717E1" w:rsidRPr="000E092F" w:rsidRDefault="00731620" w:rsidP="000E092F">
      <w:r>
        <w:rPr>
          <w:rFonts w:hint="eastAsia"/>
        </w:rPr>
        <w:t>注：此表用</w:t>
      </w:r>
      <w:r w:rsidR="005A4076">
        <w:rPr>
          <w:rFonts w:hint="eastAsia"/>
        </w:rPr>
        <w:t>A4</w:t>
      </w:r>
      <w:r>
        <w:rPr>
          <w:rFonts w:hint="eastAsia"/>
        </w:rPr>
        <w:t>纸双面打印。</w:t>
      </w:r>
    </w:p>
    <w:sectPr w:rsidR="003717E1" w:rsidRPr="000E092F" w:rsidSect="0061457F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300" w:rsidRDefault="002E1300" w:rsidP="00BF4E25">
      <w:r>
        <w:separator/>
      </w:r>
    </w:p>
  </w:endnote>
  <w:endnote w:type="continuationSeparator" w:id="1">
    <w:p w:rsidR="002E1300" w:rsidRDefault="002E1300" w:rsidP="00BF4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300" w:rsidRDefault="002E1300" w:rsidP="00BF4E25">
      <w:r>
        <w:separator/>
      </w:r>
    </w:p>
  </w:footnote>
  <w:footnote w:type="continuationSeparator" w:id="1">
    <w:p w:rsidR="002E1300" w:rsidRDefault="002E1300" w:rsidP="00BF4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0E58"/>
    <w:rsid w:val="00007483"/>
    <w:rsid w:val="00021518"/>
    <w:rsid w:val="00030EB1"/>
    <w:rsid w:val="00033E0D"/>
    <w:rsid w:val="00070BCD"/>
    <w:rsid w:val="0008665E"/>
    <w:rsid w:val="000D0A68"/>
    <w:rsid w:val="000D52C5"/>
    <w:rsid w:val="000E092F"/>
    <w:rsid w:val="0011093E"/>
    <w:rsid w:val="001258BE"/>
    <w:rsid w:val="00131BDF"/>
    <w:rsid w:val="001B366A"/>
    <w:rsid w:val="001B63C2"/>
    <w:rsid w:val="001E1107"/>
    <w:rsid w:val="001E1D71"/>
    <w:rsid w:val="00200E58"/>
    <w:rsid w:val="00203BFE"/>
    <w:rsid w:val="00227279"/>
    <w:rsid w:val="0024409B"/>
    <w:rsid w:val="00251301"/>
    <w:rsid w:val="00274BF6"/>
    <w:rsid w:val="002B6DE8"/>
    <w:rsid w:val="002E1300"/>
    <w:rsid w:val="002F4533"/>
    <w:rsid w:val="00336ADB"/>
    <w:rsid w:val="00343ABF"/>
    <w:rsid w:val="003717E1"/>
    <w:rsid w:val="003A3432"/>
    <w:rsid w:val="003D5607"/>
    <w:rsid w:val="003E0CA9"/>
    <w:rsid w:val="00434101"/>
    <w:rsid w:val="0044139E"/>
    <w:rsid w:val="004576A1"/>
    <w:rsid w:val="004629AB"/>
    <w:rsid w:val="00473D4A"/>
    <w:rsid w:val="0051270E"/>
    <w:rsid w:val="00513030"/>
    <w:rsid w:val="00531509"/>
    <w:rsid w:val="005353A7"/>
    <w:rsid w:val="00543261"/>
    <w:rsid w:val="0059019B"/>
    <w:rsid w:val="005A4076"/>
    <w:rsid w:val="005C2368"/>
    <w:rsid w:val="0061457F"/>
    <w:rsid w:val="00642B52"/>
    <w:rsid w:val="00695198"/>
    <w:rsid w:val="00731620"/>
    <w:rsid w:val="0077237C"/>
    <w:rsid w:val="007873A7"/>
    <w:rsid w:val="007B7C74"/>
    <w:rsid w:val="007F2251"/>
    <w:rsid w:val="007F3229"/>
    <w:rsid w:val="00855937"/>
    <w:rsid w:val="00896CF5"/>
    <w:rsid w:val="008A290B"/>
    <w:rsid w:val="008D2B9F"/>
    <w:rsid w:val="00914F59"/>
    <w:rsid w:val="009264C6"/>
    <w:rsid w:val="0097692E"/>
    <w:rsid w:val="0097750A"/>
    <w:rsid w:val="009806AB"/>
    <w:rsid w:val="00985BF5"/>
    <w:rsid w:val="009A2965"/>
    <w:rsid w:val="009D371D"/>
    <w:rsid w:val="009D5B42"/>
    <w:rsid w:val="009E1E25"/>
    <w:rsid w:val="00A11B5B"/>
    <w:rsid w:val="00A26527"/>
    <w:rsid w:val="00A51725"/>
    <w:rsid w:val="00A714AB"/>
    <w:rsid w:val="00A85BD4"/>
    <w:rsid w:val="00A93468"/>
    <w:rsid w:val="00B24E80"/>
    <w:rsid w:val="00B50DC1"/>
    <w:rsid w:val="00BC699D"/>
    <w:rsid w:val="00BF4E25"/>
    <w:rsid w:val="00C22337"/>
    <w:rsid w:val="00C36408"/>
    <w:rsid w:val="00C7403D"/>
    <w:rsid w:val="00C817C9"/>
    <w:rsid w:val="00CE7507"/>
    <w:rsid w:val="00CF742B"/>
    <w:rsid w:val="00D17C29"/>
    <w:rsid w:val="00D23694"/>
    <w:rsid w:val="00D9009F"/>
    <w:rsid w:val="00D96104"/>
    <w:rsid w:val="00DD36A2"/>
    <w:rsid w:val="00DF255F"/>
    <w:rsid w:val="00DF5A79"/>
    <w:rsid w:val="00DF6D3A"/>
    <w:rsid w:val="00E0053D"/>
    <w:rsid w:val="00E1659A"/>
    <w:rsid w:val="00E267F8"/>
    <w:rsid w:val="00E827AE"/>
    <w:rsid w:val="00EA11D0"/>
    <w:rsid w:val="00EA34DB"/>
    <w:rsid w:val="00EF65DD"/>
    <w:rsid w:val="00EF713F"/>
    <w:rsid w:val="00F05EFB"/>
    <w:rsid w:val="00F112EA"/>
    <w:rsid w:val="00F12526"/>
    <w:rsid w:val="00F66071"/>
    <w:rsid w:val="00F85D53"/>
    <w:rsid w:val="00FA3D7B"/>
    <w:rsid w:val="00FB3094"/>
    <w:rsid w:val="00FF2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5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95198"/>
    <w:rPr>
      <w:sz w:val="18"/>
      <w:szCs w:val="18"/>
    </w:rPr>
  </w:style>
  <w:style w:type="paragraph" w:customStyle="1" w:styleId="CharCharCharCharCharCharChar">
    <w:name w:val="Char Char Char Char Char Char Char"/>
    <w:basedOn w:val="a"/>
    <w:autoRedefine/>
    <w:rsid w:val="00A714AB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4">
    <w:name w:val="header"/>
    <w:basedOn w:val="a"/>
    <w:link w:val="Char"/>
    <w:rsid w:val="00BF4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F4E25"/>
    <w:rPr>
      <w:kern w:val="2"/>
      <w:sz w:val="18"/>
      <w:szCs w:val="18"/>
    </w:rPr>
  </w:style>
  <w:style w:type="paragraph" w:styleId="a5">
    <w:name w:val="footer"/>
    <w:basedOn w:val="a"/>
    <w:link w:val="Char0"/>
    <w:rsid w:val="00BF4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F4E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6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204</Characters>
  <Application>Microsoft Office Word</Application>
  <DocSecurity>0</DocSecurity>
  <Lines>1</Lines>
  <Paragraphs>1</Paragraphs>
  <ScaleCrop>false</ScaleCrop>
  <Company>MC SYSTEM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湖南农业大学优秀共产党员推荐和审批表</dc:title>
  <dc:creator>wdk</dc:creator>
  <cp:lastModifiedBy>admin</cp:lastModifiedBy>
  <cp:revision>5</cp:revision>
  <cp:lastPrinted>2019-12-19T00:08:00Z</cp:lastPrinted>
  <dcterms:created xsi:type="dcterms:W3CDTF">2020-12-30T02:08:00Z</dcterms:created>
  <dcterms:modified xsi:type="dcterms:W3CDTF">2021-01-06T00:28:00Z</dcterms:modified>
</cp:coreProperties>
</file>